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69" w:rsidRDefault="00BF7F29">
      <w:r>
        <w:t>Annual dinn</w:t>
      </w:r>
      <w:bookmarkStart w:id="0" w:name="_GoBack"/>
      <w:bookmarkEnd w:id="0"/>
      <w:r>
        <w:t>er March 26, 2018 Minutes</w:t>
      </w:r>
    </w:p>
    <w:p w:rsidR="00BF7F29" w:rsidRDefault="00BF7F29">
      <w:r>
        <w:t xml:space="preserve">Andy Shinn opened the meeting at 6:30pm. </w:t>
      </w:r>
    </w:p>
    <w:p w:rsidR="00BF7F29" w:rsidRDefault="00BF7F29">
      <w:r>
        <w:t xml:space="preserve">Business side: reviewed last year’s budget with expenditures and voted on proposed budget that passed 100%. </w:t>
      </w:r>
    </w:p>
    <w:p w:rsidR="00BF7F29" w:rsidRDefault="00BF7F29">
      <w:r>
        <w:t xml:space="preserve">Dave Wallstrom presented the Rutland City Parks Foundation which is a non-profit, incorporated to support specific city projects. They will get support from local businesses for specific projects that Rutland Rec and DPW have </w:t>
      </w:r>
      <w:r w:rsidR="00BE3F03">
        <w:t>identified</w:t>
      </w:r>
      <w:r>
        <w:t xml:space="preserve">. Also will be reaching out for grants and doing some cold calling. </w:t>
      </w:r>
    </w:p>
    <w:p w:rsidR="00BF7F29" w:rsidRDefault="00BF7F29">
      <w:r>
        <w:t xml:space="preserve">Moved on to Pine Hill Partnership’s review of 2017. </w:t>
      </w:r>
    </w:p>
    <w:p w:rsidR="00BF7F29" w:rsidRDefault="00BF7F29">
      <w:r>
        <w:tab/>
        <w:t xml:space="preserve">Maps-by end of 2018 we will have distributed 37,500 maps </w:t>
      </w:r>
    </w:p>
    <w:p w:rsidR="00BF7F29" w:rsidRDefault="00BF7F29">
      <w:r>
        <w:tab/>
        <w:t>Built Jigsaw-1450’ of trail</w:t>
      </w:r>
    </w:p>
    <w:p w:rsidR="00BF7F29" w:rsidRDefault="00BF7F29">
      <w:r>
        <w:tab/>
        <w:t>Southern Cross</w:t>
      </w:r>
    </w:p>
    <w:p w:rsidR="00BF7F29" w:rsidRDefault="00BF7F29">
      <w:r>
        <w:tab/>
        <w:t>Corner on Underdog</w:t>
      </w:r>
    </w:p>
    <w:p w:rsidR="00BF7F29" w:rsidRDefault="00BF7F29">
      <w:r>
        <w:tab/>
        <w:t>Svelte Tiger corners got a little TLC</w:t>
      </w:r>
    </w:p>
    <w:p w:rsidR="00BF7F29" w:rsidRDefault="00BF7F29">
      <w:r>
        <w:tab/>
        <w:t>Evergreen Falls had more rerouting done</w:t>
      </w:r>
      <w:r>
        <w:tab/>
      </w:r>
    </w:p>
    <w:p w:rsidR="00BF7F29" w:rsidRDefault="00BF7F29">
      <w:r>
        <w:tab/>
        <w:t>Hour Glass bridge pulled up out of the water</w:t>
      </w:r>
    </w:p>
    <w:p w:rsidR="00BF7F29" w:rsidRDefault="00BF7F29">
      <w:r>
        <w:tab/>
      </w:r>
    </w:p>
    <w:p w:rsidR="00BF7F29" w:rsidRDefault="00BF7F29">
      <w:r>
        <w:t xml:space="preserve">New business: </w:t>
      </w:r>
    </w:p>
    <w:p w:rsidR="00BF7F29" w:rsidRDefault="00BF7F29">
      <w:r>
        <w:tab/>
        <w:t xml:space="preserve">New trail from Sore Elbow/Jigsaw intersection to top of Upper Halfpipe is roughly 3800’. </w:t>
      </w:r>
    </w:p>
    <w:p w:rsidR="00BF7F29" w:rsidRDefault="00BF7F29">
      <w:r>
        <w:tab/>
        <w:t>Trail counter for solid user data for grants, economic study</w:t>
      </w:r>
    </w:p>
    <w:p w:rsidR="00BF7F29" w:rsidRDefault="00BF7F29">
      <w:r>
        <w:tab/>
        <w:t>History by Mary Ellen Shaw is started and will be comprehensive in one place</w:t>
      </w:r>
    </w:p>
    <w:p w:rsidR="00BF7F29" w:rsidRDefault="00BF7F29">
      <w:r>
        <w:tab/>
        <w:t xml:space="preserve">Grooming trails in winter. </w:t>
      </w:r>
      <w:r w:rsidR="00BE3F03">
        <w:t xml:space="preserve">Bryan Sell talked about Snowdog, raising money for one, would be for multiuse users. </w:t>
      </w:r>
      <w:r>
        <w:t xml:space="preserve">There will be an education/outreach part to folks. Maybe </w:t>
      </w:r>
      <w:r w:rsidR="00BE3F03">
        <w:t>fat bike</w:t>
      </w:r>
      <w:r>
        <w:t xml:space="preserve"> </w:t>
      </w:r>
      <w:r w:rsidR="00BE3F03">
        <w:t>festival</w:t>
      </w:r>
      <w:r>
        <w:t xml:space="preserve"> in </w:t>
      </w:r>
      <w:r w:rsidR="00BE3F03">
        <w:t>conjunctions</w:t>
      </w:r>
      <w:r>
        <w:t xml:space="preserve"> with MTBVT which is a media company.</w:t>
      </w:r>
    </w:p>
    <w:p w:rsidR="00BF7F29" w:rsidRDefault="00BF7F29">
      <w:r>
        <w:t xml:space="preserve">Next up were our guest speakers: </w:t>
      </w:r>
    </w:p>
    <w:p w:rsidR="00BF7F29" w:rsidRDefault="00BF7F29">
      <w:r>
        <w:tab/>
        <w:t xml:space="preserve">Ben Colona from KMBC discussed their new website and new trails going in at Gifford Woods. 13 miles of new trail </w:t>
      </w:r>
      <w:r w:rsidR="00BE3F03">
        <w:t>this will take a couple of years to complete.</w:t>
      </w:r>
      <w:r>
        <w:t xml:space="preserve"> Velomont Trail in early stages from Killington to Stowe, Pro DH race in early August, Bike Bum series</w:t>
      </w:r>
      <w:r w:rsidR="003E58A2">
        <w:t xml:space="preserve">. Ben mentioned VMBA survey said number 1 suggestion was a long point to point </w:t>
      </w:r>
      <w:r w:rsidR="00BE3F03">
        <w:t>trail;</w:t>
      </w:r>
      <w:r w:rsidR="003E58A2">
        <w:t xml:space="preserve"> number 2 are more beginner trails. </w:t>
      </w:r>
    </w:p>
    <w:p w:rsidR="00BF7F29" w:rsidRDefault="00BF7F29">
      <w:r>
        <w:tab/>
        <w:t xml:space="preserve">Matt Baatz from GMT had a great story to tell: </w:t>
      </w:r>
    </w:p>
    <w:p w:rsidR="00BF7F29" w:rsidRDefault="00BF7F29"/>
    <w:p w:rsidR="00BF7F29" w:rsidRDefault="00BF7F29">
      <w:r>
        <w:tab/>
        <w:t>Peter Kunz from Slate Valley reviewed all their projects going on in various places</w:t>
      </w:r>
    </w:p>
    <w:p w:rsidR="003E58A2" w:rsidRDefault="003E58A2">
      <w:r>
        <w:tab/>
        <w:t xml:space="preserve">Claus Bartenstein discussed VT Adaptive coming to Pine Hill Park to show us what these bikes are capable of and potentially being part of a wider spectrum with Disabled Sports, who could potentially use Pine Hill Park as a one day training segment. </w:t>
      </w:r>
    </w:p>
    <w:p w:rsidR="003E58A2" w:rsidRDefault="003E58A2">
      <w:r>
        <w:tab/>
        <w:t xml:space="preserve">Shelley Lutz: West Rutland Town Forest update. Mary Ann Goulette town manager is hoping Velco takes on the board walk across the swamp. </w:t>
      </w:r>
    </w:p>
    <w:p w:rsidR="003E58A2" w:rsidRDefault="003E58A2"/>
    <w:p w:rsidR="003E58A2" w:rsidRDefault="003E58A2">
      <w:r>
        <w:t xml:space="preserve">Long Range Plans: </w:t>
      </w:r>
    </w:p>
    <w:p w:rsidR="003E58A2" w:rsidRDefault="003E58A2">
      <w:r>
        <w:tab/>
      </w:r>
      <w:r w:rsidR="00BE3F03">
        <w:t>Killington</w:t>
      </w:r>
      <w:r>
        <w:t xml:space="preserve"> Valley Trail-from Pico to Pine Hill Park. Working with various stake holders. We are in the very early stages of this process. </w:t>
      </w:r>
    </w:p>
    <w:p w:rsidR="003E58A2" w:rsidRDefault="003E58A2">
      <w:r>
        <w:tab/>
        <w:t xml:space="preserve">Trail will be 16-20 miles long. </w:t>
      </w:r>
    </w:p>
    <w:p w:rsidR="003E58A2" w:rsidRDefault="003E58A2">
      <w:r>
        <w:tab/>
        <w:t xml:space="preserve">Ideally we’ll be able to connect to the Velomont trail in Killington. </w:t>
      </w:r>
    </w:p>
    <w:p w:rsidR="003E58A2" w:rsidRDefault="003E58A2">
      <w:r>
        <w:tab/>
        <w:t>Will give hikers from AT a sustainable trail to get to Rutland</w:t>
      </w:r>
    </w:p>
    <w:p w:rsidR="003E58A2" w:rsidRDefault="003E58A2">
      <w:r>
        <w:t xml:space="preserve">Grow membership, bring friends have them join, recruit. </w:t>
      </w:r>
    </w:p>
    <w:p w:rsidR="003E58A2" w:rsidRDefault="003E58A2">
      <w:r>
        <w:t xml:space="preserve">Shelley mentioned that YES Plan and Youth Works could </w:t>
      </w:r>
      <w:r w:rsidR="00BE3F03">
        <w:t>overlap</w:t>
      </w:r>
      <w:r>
        <w:t xml:space="preserve"> on June 17</w:t>
      </w:r>
      <w:r w:rsidRPr="003E58A2">
        <w:rPr>
          <w:vertAlign w:val="superscript"/>
        </w:rPr>
        <w:t>th</w:t>
      </w:r>
      <w:r>
        <w:t>, 18</w:t>
      </w:r>
      <w:r w:rsidRPr="003E58A2">
        <w:rPr>
          <w:vertAlign w:val="superscript"/>
        </w:rPr>
        <w:t>th</w:t>
      </w:r>
      <w:r>
        <w:t xml:space="preserve">. Means 60 people up in the woods with sharp tools </w:t>
      </w:r>
    </w:p>
    <w:p w:rsidR="003E58A2" w:rsidRDefault="003E58A2">
      <w:r>
        <w:t xml:space="preserve">Share Ideas-open </w:t>
      </w:r>
      <w:r w:rsidR="00BE3F03">
        <w:t>discussion</w:t>
      </w:r>
      <w:r>
        <w:t xml:space="preserve">: </w:t>
      </w:r>
    </w:p>
    <w:p w:rsidR="003E58A2" w:rsidRDefault="003E58A2">
      <w:r>
        <w:tab/>
        <w:t xml:space="preserve">Joel Flewelling talked about Marble Valley running group that runs Saturday’s and </w:t>
      </w:r>
      <w:r w:rsidR="00BE3F03">
        <w:t>Tuesdays</w:t>
      </w:r>
      <w:r>
        <w:t>-trails to ale</w:t>
      </w:r>
    </w:p>
    <w:p w:rsidR="003E58A2" w:rsidRDefault="003E58A2">
      <w:r>
        <w:tab/>
        <w:t xml:space="preserve">Andy Paluch asked about income in the budget and how our budget grows from year to year-about 10%/year. </w:t>
      </w:r>
    </w:p>
    <w:p w:rsidR="003E58A2" w:rsidRDefault="003E58A2">
      <w:r>
        <w:tab/>
        <w:t xml:space="preserve">April Hayden discussed Little </w:t>
      </w:r>
      <w:r w:rsidR="00BE3F03">
        <w:t>Bella’s</w:t>
      </w:r>
      <w:r>
        <w:t xml:space="preserve"> and coming to Rutland through Rutland Rec</w:t>
      </w:r>
    </w:p>
    <w:p w:rsidR="003E58A2" w:rsidRDefault="003E58A2">
      <w:r>
        <w:tab/>
        <w:t xml:space="preserve">Tom Horrocks brought up the E bike discussion to hear what the take was in the room. </w:t>
      </w:r>
    </w:p>
    <w:p w:rsidR="003E58A2" w:rsidRDefault="003E58A2">
      <w:r>
        <w:tab/>
      </w:r>
      <w:r>
        <w:tab/>
        <w:t>Class 1 is pedal assist</w:t>
      </w:r>
    </w:p>
    <w:p w:rsidR="003E58A2" w:rsidRDefault="003E58A2">
      <w:r>
        <w:tab/>
      </w:r>
      <w:r>
        <w:tab/>
        <w:t>Class 2 is a throttle with max speed of 20mph</w:t>
      </w:r>
    </w:p>
    <w:p w:rsidR="003E58A2" w:rsidRDefault="003E58A2">
      <w:r>
        <w:tab/>
      </w:r>
      <w:r>
        <w:tab/>
        <w:t>Class 3 is throttle with engine and needs to be registered</w:t>
      </w:r>
    </w:p>
    <w:p w:rsidR="003E58A2" w:rsidRDefault="003E58A2">
      <w:r>
        <w:tab/>
      </w:r>
      <w:r>
        <w:tab/>
      </w:r>
      <w:r>
        <w:tab/>
        <w:t>Erosion is a concern due to torque</w:t>
      </w:r>
    </w:p>
    <w:p w:rsidR="003E58A2" w:rsidRDefault="003E58A2">
      <w:r>
        <w:lastRenderedPageBreak/>
        <w:tab/>
      </w:r>
      <w:r>
        <w:tab/>
        <w:t>Local bike shops are selling E bikes like hot cakes</w:t>
      </w:r>
    </w:p>
    <w:p w:rsidR="003E58A2" w:rsidRDefault="003E58A2">
      <w:r>
        <w:tab/>
      </w:r>
      <w:r>
        <w:tab/>
        <w:t xml:space="preserve">Would it get more users in the park? </w:t>
      </w:r>
    </w:p>
    <w:p w:rsidR="003E58A2" w:rsidRDefault="003E58A2"/>
    <w:p w:rsidR="003E58A2" w:rsidRDefault="003E58A2">
      <w:r>
        <w:t xml:space="preserve">Board of Director elections: Andy Shinn asked if anyone from the floor wanted to be involved. No. </w:t>
      </w:r>
    </w:p>
    <w:p w:rsidR="003E58A2" w:rsidRDefault="003E58A2">
      <w:r>
        <w:tab/>
        <w:t xml:space="preserve">Peter Kunz nominated our slate of: Joel Blumenthal , Claus Bartenstein, </w:t>
      </w:r>
      <w:r w:rsidR="00986730">
        <w:t xml:space="preserve">Tom Horrocks, </w:t>
      </w:r>
      <w:r>
        <w:t>Dave Jenne, Shelley Lutz, Bryan Sell, Peggy Shinn, Andy Shinn</w:t>
      </w:r>
      <w:r w:rsidR="00986730">
        <w:t xml:space="preserve">. </w:t>
      </w:r>
    </w:p>
    <w:p w:rsidR="00986730" w:rsidRDefault="00986730">
      <w:r>
        <w:tab/>
        <w:t xml:space="preserve">Karin McGrath seconded the motion. </w:t>
      </w:r>
    </w:p>
    <w:p w:rsidR="00986730" w:rsidRDefault="00986730">
      <w:r>
        <w:tab/>
        <w:t xml:space="preserve">Voted whole board in. </w:t>
      </w:r>
    </w:p>
    <w:p w:rsidR="003E58A2" w:rsidRDefault="003E58A2">
      <w:r>
        <w:tab/>
      </w:r>
      <w:r>
        <w:tab/>
      </w:r>
    </w:p>
    <w:sectPr w:rsidR="003E58A2" w:rsidSect="00BE3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29"/>
    <w:rsid w:val="000001A8"/>
    <w:rsid w:val="00006EFE"/>
    <w:rsid w:val="00010C89"/>
    <w:rsid w:val="000114C7"/>
    <w:rsid w:val="00013048"/>
    <w:rsid w:val="00017376"/>
    <w:rsid w:val="00020F64"/>
    <w:rsid w:val="00021CD9"/>
    <w:rsid w:val="0002516B"/>
    <w:rsid w:val="00026C5E"/>
    <w:rsid w:val="0003029B"/>
    <w:rsid w:val="0003082D"/>
    <w:rsid w:val="0003322D"/>
    <w:rsid w:val="00033508"/>
    <w:rsid w:val="000355E7"/>
    <w:rsid w:val="00035CD6"/>
    <w:rsid w:val="000432F7"/>
    <w:rsid w:val="00047CD2"/>
    <w:rsid w:val="00051E1F"/>
    <w:rsid w:val="00052AA7"/>
    <w:rsid w:val="0005326D"/>
    <w:rsid w:val="0005329A"/>
    <w:rsid w:val="00053809"/>
    <w:rsid w:val="00054D2D"/>
    <w:rsid w:val="000567AF"/>
    <w:rsid w:val="00064383"/>
    <w:rsid w:val="00072B03"/>
    <w:rsid w:val="00080626"/>
    <w:rsid w:val="00080DF2"/>
    <w:rsid w:val="00082781"/>
    <w:rsid w:val="000833AC"/>
    <w:rsid w:val="00084243"/>
    <w:rsid w:val="00084321"/>
    <w:rsid w:val="00084A1D"/>
    <w:rsid w:val="00085742"/>
    <w:rsid w:val="0009312B"/>
    <w:rsid w:val="000936B7"/>
    <w:rsid w:val="00093EC6"/>
    <w:rsid w:val="0009764C"/>
    <w:rsid w:val="000A147E"/>
    <w:rsid w:val="000A493B"/>
    <w:rsid w:val="000A7D16"/>
    <w:rsid w:val="000B04E2"/>
    <w:rsid w:val="000B19D9"/>
    <w:rsid w:val="000B1AF9"/>
    <w:rsid w:val="000B1F2F"/>
    <w:rsid w:val="000B2695"/>
    <w:rsid w:val="000C15D1"/>
    <w:rsid w:val="000C1C33"/>
    <w:rsid w:val="000C64C0"/>
    <w:rsid w:val="000C6F07"/>
    <w:rsid w:val="000D1391"/>
    <w:rsid w:val="000D4484"/>
    <w:rsid w:val="000D5E12"/>
    <w:rsid w:val="000D6146"/>
    <w:rsid w:val="000D6184"/>
    <w:rsid w:val="000E251A"/>
    <w:rsid w:val="000E3388"/>
    <w:rsid w:val="000E45B8"/>
    <w:rsid w:val="000E5537"/>
    <w:rsid w:val="000E6E7F"/>
    <w:rsid w:val="000F00A0"/>
    <w:rsid w:val="000F0A45"/>
    <w:rsid w:val="000F1232"/>
    <w:rsid w:val="000F28D8"/>
    <w:rsid w:val="000F2DF2"/>
    <w:rsid w:val="00100062"/>
    <w:rsid w:val="00100759"/>
    <w:rsid w:val="0010085E"/>
    <w:rsid w:val="00101159"/>
    <w:rsid w:val="001017BE"/>
    <w:rsid w:val="00103478"/>
    <w:rsid w:val="0010705B"/>
    <w:rsid w:val="001141BC"/>
    <w:rsid w:val="00114E26"/>
    <w:rsid w:val="00115660"/>
    <w:rsid w:val="00121A27"/>
    <w:rsid w:val="00122D1A"/>
    <w:rsid w:val="00123487"/>
    <w:rsid w:val="00124E78"/>
    <w:rsid w:val="0012535E"/>
    <w:rsid w:val="001272BF"/>
    <w:rsid w:val="00134149"/>
    <w:rsid w:val="00135587"/>
    <w:rsid w:val="00137704"/>
    <w:rsid w:val="00137A9E"/>
    <w:rsid w:val="0014004D"/>
    <w:rsid w:val="00140F56"/>
    <w:rsid w:val="00145200"/>
    <w:rsid w:val="00150877"/>
    <w:rsid w:val="00154905"/>
    <w:rsid w:val="00156917"/>
    <w:rsid w:val="001610C7"/>
    <w:rsid w:val="001612AC"/>
    <w:rsid w:val="0016232C"/>
    <w:rsid w:val="0016508F"/>
    <w:rsid w:val="001727C5"/>
    <w:rsid w:val="00173DBF"/>
    <w:rsid w:val="001746F2"/>
    <w:rsid w:val="001773EC"/>
    <w:rsid w:val="0018002F"/>
    <w:rsid w:val="00181039"/>
    <w:rsid w:val="0018424D"/>
    <w:rsid w:val="00185E0B"/>
    <w:rsid w:val="00187FD1"/>
    <w:rsid w:val="001A109B"/>
    <w:rsid w:val="001A28AC"/>
    <w:rsid w:val="001A3C26"/>
    <w:rsid w:val="001A41B9"/>
    <w:rsid w:val="001A443F"/>
    <w:rsid w:val="001A672B"/>
    <w:rsid w:val="001A7449"/>
    <w:rsid w:val="001A77E0"/>
    <w:rsid w:val="001A7EBF"/>
    <w:rsid w:val="001C2EC0"/>
    <w:rsid w:val="001C6809"/>
    <w:rsid w:val="001D0C86"/>
    <w:rsid w:val="001D0D4A"/>
    <w:rsid w:val="001D2107"/>
    <w:rsid w:val="001D25DA"/>
    <w:rsid w:val="001D37D2"/>
    <w:rsid w:val="001D4279"/>
    <w:rsid w:val="001D7AAD"/>
    <w:rsid w:val="001E07E6"/>
    <w:rsid w:val="001E1D1E"/>
    <w:rsid w:val="001E3A43"/>
    <w:rsid w:val="001E425F"/>
    <w:rsid w:val="001E4FA2"/>
    <w:rsid w:val="001E4FAA"/>
    <w:rsid w:val="001E624D"/>
    <w:rsid w:val="001F0CBE"/>
    <w:rsid w:val="001F1350"/>
    <w:rsid w:val="001F2B0A"/>
    <w:rsid w:val="001F5F48"/>
    <w:rsid w:val="00201F6A"/>
    <w:rsid w:val="00203370"/>
    <w:rsid w:val="00203831"/>
    <w:rsid w:val="00211336"/>
    <w:rsid w:val="002126C1"/>
    <w:rsid w:val="00214637"/>
    <w:rsid w:val="00214EE8"/>
    <w:rsid w:val="00217AF6"/>
    <w:rsid w:val="002252A6"/>
    <w:rsid w:val="00236365"/>
    <w:rsid w:val="00236F52"/>
    <w:rsid w:val="002422E5"/>
    <w:rsid w:val="00245A7A"/>
    <w:rsid w:val="0024611A"/>
    <w:rsid w:val="0024617B"/>
    <w:rsid w:val="0024744E"/>
    <w:rsid w:val="002524D0"/>
    <w:rsid w:val="00252E7C"/>
    <w:rsid w:val="0025352A"/>
    <w:rsid w:val="00253C2B"/>
    <w:rsid w:val="00254C6B"/>
    <w:rsid w:val="00254F19"/>
    <w:rsid w:val="00256C19"/>
    <w:rsid w:val="002579D1"/>
    <w:rsid w:val="002661C7"/>
    <w:rsid w:val="00266C70"/>
    <w:rsid w:val="00270EE2"/>
    <w:rsid w:val="00275955"/>
    <w:rsid w:val="002802D7"/>
    <w:rsid w:val="00281596"/>
    <w:rsid w:val="002816FB"/>
    <w:rsid w:val="00282921"/>
    <w:rsid w:val="00282E92"/>
    <w:rsid w:val="00285A56"/>
    <w:rsid w:val="00291CE2"/>
    <w:rsid w:val="002978AA"/>
    <w:rsid w:val="002B0E17"/>
    <w:rsid w:val="002B1D7F"/>
    <w:rsid w:val="002B3667"/>
    <w:rsid w:val="002B418C"/>
    <w:rsid w:val="002B4BED"/>
    <w:rsid w:val="002B744B"/>
    <w:rsid w:val="002B7A6D"/>
    <w:rsid w:val="002B7F50"/>
    <w:rsid w:val="002C0897"/>
    <w:rsid w:val="002C0B06"/>
    <w:rsid w:val="002C293F"/>
    <w:rsid w:val="002C524A"/>
    <w:rsid w:val="002C5430"/>
    <w:rsid w:val="002C5B90"/>
    <w:rsid w:val="002C6A84"/>
    <w:rsid w:val="002D0245"/>
    <w:rsid w:val="002D4635"/>
    <w:rsid w:val="002D71C0"/>
    <w:rsid w:val="002F1F13"/>
    <w:rsid w:val="002F4939"/>
    <w:rsid w:val="002F7B0E"/>
    <w:rsid w:val="003028CD"/>
    <w:rsid w:val="00303C26"/>
    <w:rsid w:val="00304339"/>
    <w:rsid w:val="00304575"/>
    <w:rsid w:val="00307407"/>
    <w:rsid w:val="00307F18"/>
    <w:rsid w:val="003123FE"/>
    <w:rsid w:val="00313769"/>
    <w:rsid w:val="003166F9"/>
    <w:rsid w:val="003171C0"/>
    <w:rsid w:val="00317305"/>
    <w:rsid w:val="00322B23"/>
    <w:rsid w:val="00323121"/>
    <w:rsid w:val="003307A2"/>
    <w:rsid w:val="00331221"/>
    <w:rsid w:val="003312B0"/>
    <w:rsid w:val="0033578B"/>
    <w:rsid w:val="00337B1D"/>
    <w:rsid w:val="00337EE5"/>
    <w:rsid w:val="00340113"/>
    <w:rsid w:val="003424E7"/>
    <w:rsid w:val="003428F5"/>
    <w:rsid w:val="00350E7F"/>
    <w:rsid w:val="00353F56"/>
    <w:rsid w:val="00354F52"/>
    <w:rsid w:val="0035714B"/>
    <w:rsid w:val="00357F49"/>
    <w:rsid w:val="003601F4"/>
    <w:rsid w:val="003605B2"/>
    <w:rsid w:val="00361A23"/>
    <w:rsid w:val="00362381"/>
    <w:rsid w:val="00364C5C"/>
    <w:rsid w:val="00366197"/>
    <w:rsid w:val="003727ED"/>
    <w:rsid w:val="00372D20"/>
    <w:rsid w:val="0037384F"/>
    <w:rsid w:val="00374284"/>
    <w:rsid w:val="00375CE2"/>
    <w:rsid w:val="003771A7"/>
    <w:rsid w:val="00385500"/>
    <w:rsid w:val="00391CEA"/>
    <w:rsid w:val="003943C3"/>
    <w:rsid w:val="00395271"/>
    <w:rsid w:val="0039633C"/>
    <w:rsid w:val="003A0929"/>
    <w:rsid w:val="003A21DD"/>
    <w:rsid w:val="003A23F8"/>
    <w:rsid w:val="003A2CED"/>
    <w:rsid w:val="003A47A0"/>
    <w:rsid w:val="003A5F15"/>
    <w:rsid w:val="003A7568"/>
    <w:rsid w:val="003B405B"/>
    <w:rsid w:val="003C3E4F"/>
    <w:rsid w:val="003C509D"/>
    <w:rsid w:val="003C51D6"/>
    <w:rsid w:val="003D37C8"/>
    <w:rsid w:val="003D48E9"/>
    <w:rsid w:val="003D547F"/>
    <w:rsid w:val="003D6772"/>
    <w:rsid w:val="003E306E"/>
    <w:rsid w:val="003E58A2"/>
    <w:rsid w:val="003F151E"/>
    <w:rsid w:val="003F2ECC"/>
    <w:rsid w:val="003F3298"/>
    <w:rsid w:val="003F4693"/>
    <w:rsid w:val="003F74C9"/>
    <w:rsid w:val="003F7BED"/>
    <w:rsid w:val="0040043B"/>
    <w:rsid w:val="00400CFF"/>
    <w:rsid w:val="0040221F"/>
    <w:rsid w:val="00405628"/>
    <w:rsid w:val="004056B9"/>
    <w:rsid w:val="004058AC"/>
    <w:rsid w:val="004058DC"/>
    <w:rsid w:val="0041169F"/>
    <w:rsid w:val="00412A10"/>
    <w:rsid w:val="00413D17"/>
    <w:rsid w:val="00420F6E"/>
    <w:rsid w:val="00423563"/>
    <w:rsid w:val="00423F6D"/>
    <w:rsid w:val="00426C2F"/>
    <w:rsid w:val="00427A0E"/>
    <w:rsid w:val="00433D01"/>
    <w:rsid w:val="0043652C"/>
    <w:rsid w:val="00437951"/>
    <w:rsid w:val="00437AF2"/>
    <w:rsid w:val="00441928"/>
    <w:rsid w:val="0044398B"/>
    <w:rsid w:val="0044797C"/>
    <w:rsid w:val="00455529"/>
    <w:rsid w:val="00457773"/>
    <w:rsid w:val="0046471F"/>
    <w:rsid w:val="00464AE8"/>
    <w:rsid w:val="00467705"/>
    <w:rsid w:val="00467E45"/>
    <w:rsid w:val="00470996"/>
    <w:rsid w:val="00470D9D"/>
    <w:rsid w:val="00472039"/>
    <w:rsid w:val="004760A4"/>
    <w:rsid w:val="0047749B"/>
    <w:rsid w:val="00481A93"/>
    <w:rsid w:val="0048372B"/>
    <w:rsid w:val="00484B82"/>
    <w:rsid w:val="00484E1B"/>
    <w:rsid w:val="00491071"/>
    <w:rsid w:val="00492020"/>
    <w:rsid w:val="004922F4"/>
    <w:rsid w:val="00493EC5"/>
    <w:rsid w:val="004954A2"/>
    <w:rsid w:val="004957FA"/>
    <w:rsid w:val="004A0CF0"/>
    <w:rsid w:val="004A0CF4"/>
    <w:rsid w:val="004B0B78"/>
    <w:rsid w:val="004B14A9"/>
    <w:rsid w:val="004B7CDC"/>
    <w:rsid w:val="004C2459"/>
    <w:rsid w:val="004C327C"/>
    <w:rsid w:val="004C7FD3"/>
    <w:rsid w:val="004D0757"/>
    <w:rsid w:val="004D0905"/>
    <w:rsid w:val="004D1B6A"/>
    <w:rsid w:val="004D46D5"/>
    <w:rsid w:val="004D57D2"/>
    <w:rsid w:val="004D667F"/>
    <w:rsid w:val="004D6BD6"/>
    <w:rsid w:val="004D783A"/>
    <w:rsid w:val="004E6212"/>
    <w:rsid w:val="004E7CB9"/>
    <w:rsid w:val="004F1E45"/>
    <w:rsid w:val="004F6E86"/>
    <w:rsid w:val="004F75CE"/>
    <w:rsid w:val="004F7EFD"/>
    <w:rsid w:val="0050546F"/>
    <w:rsid w:val="00506188"/>
    <w:rsid w:val="00510524"/>
    <w:rsid w:val="00510B5E"/>
    <w:rsid w:val="00511247"/>
    <w:rsid w:val="00512BFB"/>
    <w:rsid w:val="005172B4"/>
    <w:rsid w:val="00522B11"/>
    <w:rsid w:val="00523946"/>
    <w:rsid w:val="0052477B"/>
    <w:rsid w:val="0052506E"/>
    <w:rsid w:val="0052571B"/>
    <w:rsid w:val="0052696B"/>
    <w:rsid w:val="005303B4"/>
    <w:rsid w:val="00531AF5"/>
    <w:rsid w:val="0053243A"/>
    <w:rsid w:val="00534C98"/>
    <w:rsid w:val="005475CA"/>
    <w:rsid w:val="00550673"/>
    <w:rsid w:val="00552ECB"/>
    <w:rsid w:val="00554E96"/>
    <w:rsid w:val="00555067"/>
    <w:rsid w:val="00555947"/>
    <w:rsid w:val="00557762"/>
    <w:rsid w:val="005621DD"/>
    <w:rsid w:val="005641C2"/>
    <w:rsid w:val="00565429"/>
    <w:rsid w:val="00565B58"/>
    <w:rsid w:val="00565EC3"/>
    <w:rsid w:val="005660EE"/>
    <w:rsid w:val="00567671"/>
    <w:rsid w:val="00570AE3"/>
    <w:rsid w:val="00570C7B"/>
    <w:rsid w:val="00571008"/>
    <w:rsid w:val="0057445A"/>
    <w:rsid w:val="0057715E"/>
    <w:rsid w:val="00580C8A"/>
    <w:rsid w:val="0058121C"/>
    <w:rsid w:val="00582D06"/>
    <w:rsid w:val="005842E3"/>
    <w:rsid w:val="005869E0"/>
    <w:rsid w:val="00590D23"/>
    <w:rsid w:val="00594DE0"/>
    <w:rsid w:val="005973BD"/>
    <w:rsid w:val="005A0AAA"/>
    <w:rsid w:val="005A1D09"/>
    <w:rsid w:val="005A2642"/>
    <w:rsid w:val="005A3879"/>
    <w:rsid w:val="005A4622"/>
    <w:rsid w:val="005A75DF"/>
    <w:rsid w:val="005B3766"/>
    <w:rsid w:val="005C18BA"/>
    <w:rsid w:val="005C5722"/>
    <w:rsid w:val="005C5B7D"/>
    <w:rsid w:val="005C7B90"/>
    <w:rsid w:val="005D175B"/>
    <w:rsid w:val="005D254F"/>
    <w:rsid w:val="005D28CC"/>
    <w:rsid w:val="005D4376"/>
    <w:rsid w:val="005D43B0"/>
    <w:rsid w:val="005D4911"/>
    <w:rsid w:val="005D58B0"/>
    <w:rsid w:val="005D6DAC"/>
    <w:rsid w:val="005D71AF"/>
    <w:rsid w:val="005E6D35"/>
    <w:rsid w:val="005F0117"/>
    <w:rsid w:val="005F2EC7"/>
    <w:rsid w:val="00600F46"/>
    <w:rsid w:val="00602DC8"/>
    <w:rsid w:val="0060578B"/>
    <w:rsid w:val="00606019"/>
    <w:rsid w:val="00613DB5"/>
    <w:rsid w:val="006215B3"/>
    <w:rsid w:val="00622708"/>
    <w:rsid w:val="00625763"/>
    <w:rsid w:val="006272E5"/>
    <w:rsid w:val="00627AB9"/>
    <w:rsid w:val="00630003"/>
    <w:rsid w:val="00633A9E"/>
    <w:rsid w:val="00634CE7"/>
    <w:rsid w:val="00635F09"/>
    <w:rsid w:val="006440CF"/>
    <w:rsid w:val="00645ECA"/>
    <w:rsid w:val="0064671D"/>
    <w:rsid w:val="006604DF"/>
    <w:rsid w:val="00670726"/>
    <w:rsid w:val="00670C63"/>
    <w:rsid w:val="00672F41"/>
    <w:rsid w:val="00684B02"/>
    <w:rsid w:val="00684B68"/>
    <w:rsid w:val="00687069"/>
    <w:rsid w:val="00691065"/>
    <w:rsid w:val="00691A26"/>
    <w:rsid w:val="006956EB"/>
    <w:rsid w:val="00696427"/>
    <w:rsid w:val="00696DC5"/>
    <w:rsid w:val="006976BA"/>
    <w:rsid w:val="006A10BA"/>
    <w:rsid w:val="006A2B28"/>
    <w:rsid w:val="006A36B3"/>
    <w:rsid w:val="006A4742"/>
    <w:rsid w:val="006B0A97"/>
    <w:rsid w:val="006B0DE9"/>
    <w:rsid w:val="006B279E"/>
    <w:rsid w:val="006B2AC8"/>
    <w:rsid w:val="006B7734"/>
    <w:rsid w:val="006C4597"/>
    <w:rsid w:val="006C4EAD"/>
    <w:rsid w:val="006C74F9"/>
    <w:rsid w:val="006C78C1"/>
    <w:rsid w:val="006C7CAA"/>
    <w:rsid w:val="006D1FDE"/>
    <w:rsid w:val="006D39E0"/>
    <w:rsid w:val="006D5D98"/>
    <w:rsid w:val="006E0C18"/>
    <w:rsid w:val="006E192D"/>
    <w:rsid w:val="006E1A7F"/>
    <w:rsid w:val="006E23EC"/>
    <w:rsid w:val="006E389B"/>
    <w:rsid w:val="006F0E04"/>
    <w:rsid w:val="006F0EFF"/>
    <w:rsid w:val="006F1F58"/>
    <w:rsid w:val="006F1FAB"/>
    <w:rsid w:val="006F7BF1"/>
    <w:rsid w:val="00702B0A"/>
    <w:rsid w:val="00703E76"/>
    <w:rsid w:val="00703ED3"/>
    <w:rsid w:val="00703FD8"/>
    <w:rsid w:val="007058DC"/>
    <w:rsid w:val="00706406"/>
    <w:rsid w:val="00707CF5"/>
    <w:rsid w:val="00710694"/>
    <w:rsid w:val="00711254"/>
    <w:rsid w:val="00713208"/>
    <w:rsid w:val="0071685A"/>
    <w:rsid w:val="0072674E"/>
    <w:rsid w:val="00727A80"/>
    <w:rsid w:val="007318FA"/>
    <w:rsid w:val="00731AEB"/>
    <w:rsid w:val="0073619B"/>
    <w:rsid w:val="007370C1"/>
    <w:rsid w:val="007417F4"/>
    <w:rsid w:val="00741EDF"/>
    <w:rsid w:val="0074204F"/>
    <w:rsid w:val="00747969"/>
    <w:rsid w:val="00750A7E"/>
    <w:rsid w:val="00750C98"/>
    <w:rsid w:val="00751193"/>
    <w:rsid w:val="00751371"/>
    <w:rsid w:val="0075139A"/>
    <w:rsid w:val="00753400"/>
    <w:rsid w:val="00753EED"/>
    <w:rsid w:val="00756955"/>
    <w:rsid w:val="0075759F"/>
    <w:rsid w:val="00757BEB"/>
    <w:rsid w:val="00761D6D"/>
    <w:rsid w:val="00761FF9"/>
    <w:rsid w:val="00762659"/>
    <w:rsid w:val="0076568A"/>
    <w:rsid w:val="007666E0"/>
    <w:rsid w:val="00767B49"/>
    <w:rsid w:val="007706DB"/>
    <w:rsid w:val="00771A43"/>
    <w:rsid w:val="00771B89"/>
    <w:rsid w:val="007735D8"/>
    <w:rsid w:val="00775287"/>
    <w:rsid w:val="0077738F"/>
    <w:rsid w:val="007774D8"/>
    <w:rsid w:val="00780330"/>
    <w:rsid w:val="00780C99"/>
    <w:rsid w:val="00783433"/>
    <w:rsid w:val="0078441B"/>
    <w:rsid w:val="00792DB6"/>
    <w:rsid w:val="00792FCE"/>
    <w:rsid w:val="00794F90"/>
    <w:rsid w:val="00795FA2"/>
    <w:rsid w:val="007A2390"/>
    <w:rsid w:val="007A37DE"/>
    <w:rsid w:val="007A6B68"/>
    <w:rsid w:val="007B1936"/>
    <w:rsid w:val="007B3B41"/>
    <w:rsid w:val="007B452B"/>
    <w:rsid w:val="007B698F"/>
    <w:rsid w:val="007B7088"/>
    <w:rsid w:val="007B7274"/>
    <w:rsid w:val="007B7386"/>
    <w:rsid w:val="007B7AE6"/>
    <w:rsid w:val="007C0407"/>
    <w:rsid w:val="007C209D"/>
    <w:rsid w:val="007C26FE"/>
    <w:rsid w:val="007C59EB"/>
    <w:rsid w:val="007C714F"/>
    <w:rsid w:val="007D489F"/>
    <w:rsid w:val="007E016B"/>
    <w:rsid w:val="007E1351"/>
    <w:rsid w:val="007E6A82"/>
    <w:rsid w:val="007F0278"/>
    <w:rsid w:val="007F12CC"/>
    <w:rsid w:val="007F30B0"/>
    <w:rsid w:val="007F3BC9"/>
    <w:rsid w:val="00801999"/>
    <w:rsid w:val="0080421E"/>
    <w:rsid w:val="008107E4"/>
    <w:rsid w:val="00813216"/>
    <w:rsid w:val="00816CE9"/>
    <w:rsid w:val="008256C4"/>
    <w:rsid w:val="00826F1B"/>
    <w:rsid w:val="00830A82"/>
    <w:rsid w:val="008318A9"/>
    <w:rsid w:val="0083495B"/>
    <w:rsid w:val="008377A8"/>
    <w:rsid w:val="00850776"/>
    <w:rsid w:val="00852372"/>
    <w:rsid w:val="008534FC"/>
    <w:rsid w:val="00853CD4"/>
    <w:rsid w:val="00854C2A"/>
    <w:rsid w:val="00861661"/>
    <w:rsid w:val="00861EA4"/>
    <w:rsid w:val="0086252F"/>
    <w:rsid w:val="00863518"/>
    <w:rsid w:val="00864FBA"/>
    <w:rsid w:val="008653E1"/>
    <w:rsid w:val="00866455"/>
    <w:rsid w:val="008702E3"/>
    <w:rsid w:val="00871000"/>
    <w:rsid w:val="00872EC4"/>
    <w:rsid w:val="00873AC6"/>
    <w:rsid w:val="00876615"/>
    <w:rsid w:val="008779FA"/>
    <w:rsid w:val="00877F99"/>
    <w:rsid w:val="00881101"/>
    <w:rsid w:val="00881262"/>
    <w:rsid w:val="00881823"/>
    <w:rsid w:val="00890CC6"/>
    <w:rsid w:val="0089426A"/>
    <w:rsid w:val="00896D14"/>
    <w:rsid w:val="008A525B"/>
    <w:rsid w:val="008A5FCB"/>
    <w:rsid w:val="008A61DF"/>
    <w:rsid w:val="008B0791"/>
    <w:rsid w:val="008B08D1"/>
    <w:rsid w:val="008B2E27"/>
    <w:rsid w:val="008B4C2C"/>
    <w:rsid w:val="008C0A30"/>
    <w:rsid w:val="008C1D87"/>
    <w:rsid w:val="008C2764"/>
    <w:rsid w:val="008C6048"/>
    <w:rsid w:val="008D210E"/>
    <w:rsid w:val="008D6625"/>
    <w:rsid w:val="008E0626"/>
    <w:rsid w:val="008E12BB"/>
    <w:rsid w:val="008E3E7D"/>
    <w:rsid w:val="008E6946"/>
    <w:rsid w:val="008F11E7"/>
    <w:rsid w:val="008F237C"/>
    <w:rsid w:val="008F6DC4"/>
    <w:rsid w:val="00901197"/>
    <w:rsid w:val="009014A6"/>
    <w:rsid w:val="00904D63"/>
    <w:rsid w:val="0090567A"/>
    <w:rsid w:val="00910165"/>
    <w:rsid w:val="00912492"/>
    <w:rsid w:val="0091372B"/>
    <w:rsid w:val="009139D4"/>
    <w:rsid w:val="0091589E"/>
    <w:rsid w:val="00921763"/>
    <w:rsid w:val="00921CD5"/>
    <w:rsid w:val="0092268E"/>
    <w:rsid w:val="0092504C"/>
    <w:rsid w:val="00925AE7"/>
    <w:rsid w:val="009307B8"/>
    <w:rsid w:val="00932B1E"/>
    <w:rsid w:val="00941467"/>
    <w:rsid w:val="00941484"/>
    <w:rsid w:val="00942E9F"/>
    <w:rsid w:val="009436BA"/>
    <w:rsid w:val="0094690B"/>
    <w:rsid w:val="00947406"/>
    <w:rsid w:val="00947407"/>
    <w:rsid w:val="00947F4D"/>
    <w:rsid w:val="00950B4D"/>
    <w:rsid w:val="00963963"/>
    <w:rsid w:val="00971AA6"/>
    <w:rsid w:val="00972582"/>
    <w:rsid w:val="00973C02"/>
    <w:rsid w:val="00973E14"/>
    <w:rsid w:val="00974111"/>
    <w:rsid w:val="009808AE"/>
    <w:rsid w:val="0098106F"/>
    <w:rsid w:val="00982755"/>
    <w:rsid w:val="00985F35"/>
    <w:rsid w:val="00986730"/>
    <w:rsid w:val="009932E3"/>
    <w:rsid w:val="00993833"/>
    <w:rsid w:val="00994162"/>
    <w:rsid w:val="0099490F"/>
    <w:rsid w:val="00996AD5"/>
    <w:rsid w:val="009978D1"/>
    <w:rsid w:val="009A09ED"/>
    <w:rsid w:val="009A53A0"/>
    <w:rsid w:val="009A5722"/>
    <w:rsid w:val="009A7E59"/>
    <w:rsid w:val="009B0458"/>
    <w:rsid w:val="009B6684"/>
    <w:rsid w:val="009B6CD8"/>
    <w:rsid w:val="009C0814"/>
    <w:rsid w:val="009C105D"/>
    <w:rsid w:val="009C1A5D"/>
    <w:rsid w:val="009C616A"/>
    <w:rsid w:val="009D086B"/>
    <w:rsid w:val="009D49B8"/>
    <w:rsid w:val="009D6279"/>
    <w:rsid w:val="009E02D6"/>
    <w:rsid w:val="009E4C81"/>
    <w:rsid w:val="009E70B6"/>
    <w:rsid w:val="009F0E33"/>
    <w:rsid w:val="009F1872"/>
    <w:rsid w:val="00A00972"/>
    <w:rsid w:val="00A02B59"/>
    <w:rsid w:val="00A037B3"/>
    <w:rsid w:val="00A064E3"/>
    <w:rsid w:val="00A11C4D"/>
    <w:rsid w:val="00A12C91"/>
    <w:rsid w:val="00A13033"/>
    <w:rsid w:val="00A14E60"/>
    <w:rsid w:val="00A171BE"/>
    <w:rsid w:val="00A2480A"/>
    <w:rsid w:val="00A27AD6"/>
    <w:rsid w:val="00A313EB"/>
    <w:rsid w:val="00A40770"/>
    <w:rsid w:val="00A449CB"/>
    <w:rsid w:val="00A44B5B"/>
    <w:rsid w:val="00A453EC"/>
    <w:rsid w:val="00A45625"/>
    <w:rsid w:val="00A45C52"/>
    <w:rsid w:val="00A47A80"/>
    <w:rsid w:val="00A51083"/>
    <w:rsid w:val="00A524CC"/>
    <w:rsid w:val="00A5271C"/>
    <w:rsid w:val="00A53054"/>
    <w:rsid w:val="00A530D1"/>
    <w:rsid w:val="00A54CCC"/>
    <w:rsid w:val="00A56B89"/>
    <w:rsid w:val="00A57CB7"/>
    <w:rsid w:val="00A600C8"/>
    <w:rsid w:val="00A62385"/>
    <w:rsid w:val="00A64ACD"/>
    <w:rsid w:val="00A64C03"/>
    <w:rsid w:val="00A66286"/>
    <w:rsid w:val="00A72562"/>
    <w:rsid w:val="00A72840"/>
    <w:rsid w:val="00A72E2E"/>
    <w:rsid w:val="00A80B34"/>
    <w:rsid w:val="00A81815"/>
    <w:rsid w:val="00A82B90"/>
    <w:rsid w:val="00A83429"/>
    <w:rsid w:val="00A91FA4"/>
    <w:rsid w:val="00A9287F"/>
    <w:rsid w:val="00A97A5A"/>
    <w:rsid w:val="00AA087D"/>
    <w:rsid w:val="00AA3DB0"/>
    <w:rsid w:val="00AA5900"/>
    <w:rsid w:val="00AA5CC5"/>
    <w:rsid w:val="00AA5E69"/>
    <w:rsid w:val="00AB257E"/>
    <w:rsid w:val="00AB3A90"/>
    <w:rsid w:val="00AB47ED"/>
    <w:rsid w:val="00AB6BFC"/>
    <w:rsid w:val="00AB7006"/>
    <w:rsid w:val="00AC08BE"/>
    <w:rsid w:val="00AC1523"/>
    <w:rsid w:val="00AC6E99"/>
    <w:rsid w:val="00AD1F44"/>
    <w:rsid w:val="00AD51E6"/>
    <w:rsid w:val="00AD6EC8"/>
    <w:rsid w:val="00AE1313"/>
    <w:rsid w:val="00AE4BDE"/>
    <w:rsid w:val="00AE55B5"/>
    <w:rsid w:val="00AE632B"/>
    <w:rsid w:val="00AF0661"/>
    <w:rsid w:val="00AF0736"/>
    <w:rsid w:val="00AF23D1"/>
    <w:rsid w:val="00AF2654"/>
    <w:rsid w:val="00AF556E"/>
    <w:rsid w:val="00AF74F8"/>
    <w:rsid w:val="00B01E92"/>
    <w:rsid w:val="00B114E1"/>
    <w:rsid w:val="00B145A5"/>
    <w:rsid w:val="00B15AF2"/>
    <w:rsid w:val="00B2053C"/>
    <w:rsid w:val="00B2098A"/>
    <w:rsid w:val="00B22E1C"/>
    <w:rsid w:val="00B26511"/>
    <w:rsid w:val="00B266FE"/>
    <w:rsid w:val="00B2790C"/>
    <w:rsid w:val="00B31217"/>
    <w:rsid w:val="00B3453E"/>
    <w:rsid w:val="00B34BE9"/>
    <w:rsid w:val="00B36D45"/>
    <w:rsid w:val="00B36E15"/>
    <w:rsid w:val="00B41510"/>
    <w:rsid w:val="00B41E4C"/>
    <w:rsid w:val="00B44259"/>
    <w:rsid w:val="00B46A20"/>
    <w:rsid w:val="00B50695"/>
    <w:rsid w:val="00B51D63"/>
    <w:rsid w:val="00B51EAA"/>
    <w:rsid w:val="00B65CBF"/>
    <w:rsid w:val="00B65ECB"/>
    <w:rsid w:val="00B66933"/>
    <w:rsid w:val="00B66F09"/>
    <w:rsid w:val="00B70069"/>
    <w:rsid w:val="00B7032B"/>
    <w:rsid w:val="00B749C2"/>
    <w:rsid w:val="00B76B1C"/>
    <w:rsid w:val="00B84BDC"/>
    <w:rsid w:val="00B8514B"/>
    <w:rsid w:val="00B9324A"/>
    <w:rsid w:val="00B9615F"/>
    <w:rsid w:val="00B97BD9"/>
    <w:rsid w:val="00BA03B7"/>
    <w:rsid w:val="00BA162A"/>
    <w:rsid w:val="00BA20A1"/>
    <w:rsid w:val="00BA458E"/>
    <w:rsid w:val="00BA527C"/>
    <w:rsid w:val="00BA64EB"/>
    <w:rsid w:val="00BB429E"/>
    <w:rsid w:val="00BB7EEF"/>
    <w:rsid w:val="00BC514C"/>
    <w:rsid w:val="00BC780A"/>
    <w:rsid w:val="00BD066F"/>
    <w:rsid w:val="00BD1B07"/>
    <w:rsid w:val="00BD1D29"/>
    <w:rsid w:val="00BD5AF2"/>
    <w:rsid w:val="00BD5EA2"/>
    <w:rsid w:val="00BD6C1F"/>
    <w:rsid w:val="00BE1B57"/>
    <w:rsid w:val="00BE3F03"/>
    <w:rsid w:val="00BE4E1B"/>
    <w:rsid w:val="00BE7A1A"/>
    <w:rsid w:val="00BF1E48"/>
    <w:rsid w:val="00BF3F34"/>
    <w:rsid w:val="00BF6D1E"/>
    <w:rsid w:val="00BF7305"/>
    <w:rsid w:val="00BF7F29"/>
    <w:rsid w:val="00C011FA"/>
    <w:rsid w:val="00C05674"/>
    <w:rsid w:val="00C1086B"/>
    <w:rsid w:val="00C13C81"/>
    <w:rsid w:val="00C2369F"/>
    <w:rsid w:val="00C276B1"/>
    <w:rsid w:val="00C36044"/>
    <w:rsid w:val="00C44E87"/>
    <w:rsid w:val="00C5066F"/>
    <w:rsid w:val="00C50AB9"/>
    <w:rsid w:val="00C50E80"/>
    <w:rsid w:val="00C518E0"/>
    <w:rsid w:val="00C51C54"/>
    <w:rsid w:val="00C57739"/>
    <w:rsid w:val="00C64642"/>
    <w:rsid w:val="00C64E02"/>
    <w:rsid w:val="00C6525C"/>
    <w:rsid w:val="00C66172"/>
    <w:rsid w:val="00C663CF"/>
    <w:rsid w:val="00C673B1"/>
    <w:rsid w:val="00C714FF"/>
    <w:rsid w:val="00C72690"/>
    <w:rsid w:val="00C75ADE"/>
    <w:rsid w:val="00C75ECA"/>
    <w:rsid w:val="00C8304D"/>
    <w:rsid w:val="00C84B4F"/>
    <w:rsid w:val="00C84E8E"/>
    <w:rsid w:val="00C8595E"/>
    <w:rsid w:val="00C85B26"/>
    <w:rsid w:val="00C8682C"/>
    <w:rsid w:val="00C87421"/>
    <w:rsid w:val="00C90FF2"/>
    <w:rsid w:val="00C91CB8"/>
    <w:rsid w:val="00C93581"/>
    <w:rsid w:val="00C94C90"/>
    <w:rsid w:val="00C94F13"/>
    <w:rsid w:val="00CA0306"/>
    <w:rsid w:val="00CA23FD"/>
    <w:rsid w:val="00CA3D77"/>
    <w:rsid w:val="00CA3D88"/>
    <w:rsid w:val="00CB0A7F"/>
    <w:rsid w:val="00CB2E03"/>
    <w:rsid w:val="00CC1886"/>
    <w:rsid w:val="00CC25FC"/>
    <w:rsid w:val="00CC63B4"/>
    <w:rsid w:val="00CD0408"/>
    <w:rsid w:val="00CD0B89"/>
    <w:rsid w:val="00CD0CFF"/>
    <w:rsid w:val="00CD3D8A"/>
    <w:rsid w:val="00CD4054"/>
    <w:rsid w:val="00CD4338"/>
    <w:rsid w:val="00CD5463"/>
    <w:rsid w:val="00CD5E71"/>
    <w:rsid w:val="00CE2D2B"/>
    <w:rsid w:val="00CE4699"/>
    <w:rsid w:val="00CE52E9"/>
    <w:rsid w:val="00CE5AE4"/>
    <w:rsid w:val="00CF074A"/>
    <w:rsid w:val="00D026C4"/>
    <w:rsid w:val="00D106EB"/>
    <w:rsid w:val="00D125C8"/>
    <w:rsid w:val="00D12737"/>
    <w:rsid w:val="00D13F37"/>
    <w:rsid w:val="00D26CF4"/>
    <w:rsid w:val="00D317AB"/>
    <w:rsid w:val="00D37C6B"/>
    <w:rsid w:val="00D404F2"/>
    <w:rsid w:val="00D40BEF"/>
    <w:rsid w:val="00D42DEA"/>
    <w:rsid w:val="00D44333"/>
    <w:rsid w:val="00D44A21"/>
    <w:rsid w:val="00D45034"/>
    <w:rsid w:val="00D52206"/>
    <w:rsid w:val="00D54CC6"/>
    <w:rsid w:val="00D60B2E"/>
    <w:rsid w:val="00D6348C"/>
    <w:rsid w:val="00D66586"/>
    <w:rsid w:val="00D66A41"/>
    <w:rsid w:val="00D70378"/>
    <w:rsid w:val="00D80DC2"/>
    <w:rsid w:val="00D875BC"/>
    <w:rsid w:val="00D94A8C"/>
    <w:rsid w:val="00D9506A"/>
    <w:rsid w:val="00D95DCF"/>
    <w:rsid w:val="00DA055B"/>
    <w:rsid w:val="00DA551D"/>
    <w:rsid w:val="00DB0C42"/>
    <w:rsid w:val="00DB1C7F"/>
    <w:rsid w:val="00DB7487"/>
    <w:rsid w:val="00DB7FA0"/>
    <w:rsid w:val="00DC20C5"/>
    <w:rsid w:val="00DC4B06"/>
    <w:rsid w:val="00DC6BE0"/>
    <w:rsid w:val="00DD01A1"/>
    <w:rsid w:val="00DD1B16"/>
    <w:rsid w:val="00DD2386"/>
    <w:rsid w:val="00DD32C8"/>
    <w:rsid w:val="00DD3E54"/>
    <w:rsid w:val="00DD4025"/>
    <w:rsid w:val="00DD55AF"/>
    <w:rsid w:val="00DD5849"/>
    <w:rsid w:val="00DD6BCD"/>
    <w:rsid w:val="00DD751D"/>
    <w:rsid w:val="00DD7755"/>
    <w:rsid w:val="00DE0AED"/>
    <w:rsid w:val="00DE14CE"/>
    <w:rsid w:val="00DE2EEE"/>
    <w:rsid w:val="00DE3515"/>
    <w:rsid w:val="00DE4629"/>
    <w:rsid w:val="00DE46C1"/>
    <w:rsid w:val="00DE46FA"/>
    <w:rsid w:val="00DE5AF3"/>
    <w:rsid w:val="00DE668A"/>
    <w:rsid w:val="00DE7DFB"/>
    <w:rsid w:val="00DF0195"/>
    <w:rsid w:val="00DF10DB"/>
    <w:rsid w:val="00DF1ADC"/>
    <w:rsid w:val="00DF3964"/>
    <w:rsid w:val="00DF667B"/>
    <w:rsid w:val="00E017CB"/>
    <w:rsid w:val="00E047BC"/>
    <w:rsid w:val="00E0637D"/>
    <w:rsid w:val="00E07464"/>
    <w:rsid w:val="00E07E66"/>
    <w:rsid w:val="00E10073"/>
    <w:rsid w:val="00E1287E"/>
    <w:rsid w:val="00E2192E"/>
    <w:rsid w:val="00E22F40"/>
    <w:rsid w:val="00E26E61"/>
    <w:rsid w:val="00E27020"/>
    <w:rsid w:val="00E37F97"/>
    <w:rsid w:val="00E4037E"/>
    <w:rsid w:val="00E404B8"/>
    <w:rsid w:val="00E4222A"/>
    <w:rsid w:val="00E53C51"/>
    <w:rsid w:val="00E5542D"/>
    <w:rsid w:val="00E57319"/>
    <w:rsid w:val="00E57BA7"/>
    <w:rsid w:val="00E60BC7"/>
    <w:rsid w:val="00E63D15"/>
    <w:rsid w:val="00E646CA"/>
    <w:rsid w:val="00E70902"/>
    <w:rsid w:val="00E70F8B"/>
    <w:rsid w:val="00E73594"/>
    <w:rsid w:val="00E735B2"/>
    <w:rsid w:val="00E77EBF"/>
    <w:rsid w:val="00E80D9E"/>
    <w:rsid w:val="00E81C11"/>
    <w:rsid w:val="00E838CA"/>
    <w:rsid w:val="00E84B75"/>
    <w:rsid w:val="00E865FE"/>
    <w:rsid w:val="00E93180"/>
    <w:rsid w:val="00E94A1F"/>
    <w:rsid w:val="00E97216"/>
    <w:rsid w:val="00E9789B"/>
    <w:rsid w:val="00EA08E5"/>
    <w:rsid w:val="00EA0C96"/>
    <w:rsid w:val="00EA3F31"/>
    <w:rsid w:val="00EA4905"/>
    <w:rsid w:val="00EA4E3C"/>
    <w:rsid w:val="00EA5CB4"/>
    <w:rsid w:val="00EA6716"/>
    <w:rsid w:val="00EB4512"/>
    <w:rsid w:val="00EB6A9D"/>
    <w:rsid w:val="00EC0824"/>
    <w:rsid w:val="00EC2630"/>
    <w:rsid w:val="00EC45F9"/>
    <w:rsid w:val="00EC463C"/>
    <w:rsid w:val="00EC67F9"/>
    <w:rsid w:val="00EC7110"/>
    <w:rsid w:val="00EC784D"/>
    <w:rsid w:val="00EC7934"/>
    <w:rsid w:val="00ED0654"/>
    <w:rsid w:val="00ED0883"/>
    <w:rsid w:val="00ED1BD4"/>
    <w:rsid w:val="00ED39DF"/>
    <w:rsid w:val="00ED453E"/>
    <w:rsid w:val="00ED4C9E"/>
    <w:rsid w:val="00EE0F28"/>
    <w:rsid w:val="00EE1A30"/>
    <w:rsid w:val="00EE5D6B"/>
    <w:rsid w:val="00EF0312"/>
    <w:rsid w:val="00EF0A90"/>
    <w:rsid w:val="00EF0E95"/>
    <w:rsid w:val="00EF2077"/>
    <w:rsid w:val="00EF5D73"/>
    <w:rsid w:val="00F00AE2"/>
    <w:rsid w:val="00F0171B"/>
    <w:rsid w:val="00F04538"/>
    <w:rsid w:val="00F15556"/>
    <w:rsid w:val="00F2335D"/>
    <w:rsid w:val="00F24C46"/>
    <w:rsid w:val="00F25ACF"/>
    <w:rsid w:val="00F30969"/>
    <w:rsid w:val="00F3112C"/>
    <w:rsid w:val="00F311A5"/>
    <w:rsid w:val="00F33E32"/>
    <w:rsid w:val="00F343F7"/>
    <w:rsid w:val="00F361F5"/>
    <w:rsid w:val="00F371CF"/>
    <w:rsid w:val="00F401F1"/>
    <w:rsid w:val="00F43A52"/>
    <w:rsid w:val="00F4483C"/>
    <w:rsid w:val="00F44F24"/>
    <w:rsid w:val="00F469AE"/>
    <w:rsid w:val="00F46F3D"/>
    <w:rsid w:val="00F573D7"/>
    <w:rsid w:val="00F64F90"/>
    <w:rsid w:val="00F676E3"/>
    <w:rsid w:val="00F67A15"/>
    <w:rsid w:val="00F728D2"/>
    <w:rsid w:val="00F75B8E"/>
    <w:rsid w:val="00F85ED1"/>
    <w:rsid w:val="00F90791"/>
    <w:rsid w:val="00F917B9"/>
    <w:rsid w:val="00F94E71"/>
    <w:rsid w:val="00FA21B0"/>
    <w:rsid w:val="00FA5B34"/>
    <w:rsid w:val="00FA68CB"/>
    <w:rsid w:val="00FA76C1"/>
    <w:rsid w:val="00FB7C4E"/>
    <w:rsid w:val="00FC624F"/>
    <w:rsid w:val="00FC6B13"/>
    <w:rsid w:val="00FD2E0D"/>
    <w:rsid w:val="00FD5D76"/>
    <w:rsid w:val="00FD7F30"/>
    <w:rsid w:val="00FE011D"/>
    <w:rsid w:val="00FE1AE8"/>
    <w:rsid w:val="00FE3B71"/>
    <w:rsid w:val="00FE42DD"/>
    <w:rsid w:val="00FF17D3"/>
    <w:rsid w:val="00FF2060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Shelley</cp:lastModifiedBy>
  <cp:revision>2</cp:revision>
  <dcterms:created xsi:type="dcterms:W3CDTF">2018-03-27T10:32:00Z</dcterms:created>
  <dcterms:modified xsi:type="dcterms:W3CDTF">2018-03-27T10:56:00Z</dcterms:modified>
</cp:coreProperties>
</file>